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29,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0002113605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Chilwa Minerals Ltd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333-297336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13605" TargetMode="External"/><Relationship Id="rId3" Type="http://schemas.openxmlformats.org/officeDocument/2006/relationships/hyperlink" Target="http://www.sec.gov/cgi-bin/browse-edgar?action=getcompany&amp;filenum=333-297336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198</Characters>
  <CharactersWithSpaces>216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